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DC" w:rsidRDefault="0034185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975C2" wp14:editId="7BF77601">
                <wp:simplePos x="0" y="0"/>
                <wp:positionH relativeFrom="column">
                  <wp:posOffset>-744101</wp:posOffset>
                </wp:positionH>
                <wp:positionV relativeFrom="paragraph">
                  <wp:posOffset>-575682</wp:posOffset>
                </wp:positionV>
                <wp:extent cx="3702050" cy="1204349"/>
                <wp:effectExtent l="19050" t="285750" r="0" b="2819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0232">
                          <a:off x="0" y="0"/>
                          <a:ext cx="3702050" cy="1204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C9" w:rsidRPr="00D91DC9" w:rsidRDefault="00D91DC9" w:rsidP="00D91DC9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D91DC9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Zwanger, 65+, diabetes </w:t>
                            </w: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br/>
                            </w:r>
                            <w:r w:rsidRPr="00D91DC9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t>of chronisch ziek?</w:t>
                            </w:r>
                          </w:p>
                          <w:p w:rsidR="00D91DC9" w:rsidRPr="00D91DC9" w:rsidRDefault="00D91DC9" w:rsidP="00D91DC9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D91DC9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t>Bescherm jezelf, laat je vaccineren tegen griep.</w:t>
                            </w:r>
                          </w:p>
                          <w:p w:rsidR="00D91DC9" w:rsidRPr="00D91DC9" w:rsidRDefault="00D91DC9" w:rsidP="00D91DC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975C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8.6pt;margin-top:-45.35pt;width:291.5pt;height:94.85pt;rotation:-64418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YZGAIAAAQEAAAOAAAAZHJzL2Uyb0RvYy54bWysU9uO2yAQfa/Uf0C8N74kaTZWnNV2t1tV&#10;2l6k3X4AwThGAYYCiZ1+fQccJVH3bVU/IMMMZ+acOaxuB63IQTgvwdS0mOSUCMOhkWZb018vjx9u&#10;KPGBmYYpMKKmR+Hp7fr9u1VvK1FCB6oRjiCI8VVva9qFYKss87wTmvkJWGEw2ILTLODWbbPGsR7R&#10;tcrKPP+Y9eAa64AL7/H0YQzSdcJvW8HDj7b1IhBVU+wtpNWldRPXbL1i1dYx20l+aoO9oQvNpMGi&#10;Z6gHFhjZO/kKSkvuwEMbJhx0Bm0ruUgckE2R/8PmuWNWJC4ojrdnmfz/g+XfDz8dkU1Np/mCEsM0&#10;DulF7Hw4sB0poz699RWmPVtMDMMnGHDOiau3T8B3nhi475jZijvnoO8Ea7C/It7Mrq6OOD6CbPpv&#10;0GAZtg+QgIbWaeIAh1MWqEI5LdMxqkOwGI7teB6VGALheDhd5GU+xxDHWFHms+lsmUqyKqLFUVjn&#10;wxcBmsSfmjr0QoJlhycfYneXlJhu4FEqlfygDOlrupyX83ThKqJlQLsqqWt6k8dvNFAk/dk06XJg&#10;Uo3/WECZkwqR+ChBGDYDJkZpNtAcUY/EHKngM8I+O3B/KOnRkjX1v/fMCUrUV4OaLovZLHo4bWbz&#10;RYkbdx3ZXEeY4QhV00DJ+Hsfku9HrneofSuTDJdOTr2i1ZI6p2cRvXy9T1mXx7v+CwAA//8DAFBL&#10;AwQUAAYACAAAACEARBGr+eAAAAALAQAADwAAAGRycy9kb3ducmV2LnhtbEyPPU/DMBCGdyT+g3VI&#10;bK2dqqRJiFMhEAMTtLCwufaRhPojit0m8Os5JtjudI/ee956OzvLzjjGPngJ2VIAQ6+D6X0r4e31&#10;cVEAi0l5o2zwKOELI2yby4taVSZMfofnfWoZhfhYKQldSkPFedQdOhWXYUBPt48wOpVoHVtuRjVR&#10;uLN8JUTOneo9fejUgPcd6uP+5CQUVq/fX/Lnafw+4hM+WO2mz0LK66v57hZYwjn9wfCrT+rQkNMh&#10;nLyJzEpYZNlmRSxNpdgAI2Sd31Cbg4SyFMCbmv/v0PwAAAD//wMAUEsBAi0AFAAGAAgAAAAhALaD&#10;OJL+AAAA4QEAABMAAAAAAAAAAAAAAAAAAAAAAFtDb250ZW50X1R5cGVzXS54bWxQSwECLQAUAAYA&#10;CAAAACEAOP0h/9YAAACUAQAACwAAAAAAAAAAAAAAAAAvAQAAX3JlbHMvLnJlbHNQSwECLQAUAAYA&#10;CAAAACEAsW0GGRgCAAAEBAAADgAAAAAAAAAAAAAAAAAuAgAAZHJzL2Uyb0RvYy54bWxQSwECLQAU&#10;AAYACAAAACEARBGr+eAAAAALAQAADwAAAAAAAAAAAAAAAAByBAAAZHJzL2Rvd25yZXYueG1sUEsF&#10;BgAAAAAEAAQA8wAAAH8FAAAAAA==&#10;" filled="f" stroked="f">
                <v:textbox>
                  <w:txbxContent>
                    <w:p w:rsidR="00D91DC9" w:rsidRPr="00D91DC9" w:rsidRDefault="00D91DC9" w:rsidP="00D91DC9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</w:pPr>
                      <w:r w:rsidRPr="00D91DC9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t xml:space="preserve">Zwanger, 65+, diabetes </w:t>
                      </w:r>
                      <w:r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br/>
                      </w:r>
                      <w:r w:rsidRPr="00D91DC9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t>of chronisch ziek?</w:t>
                      </w:r>
                    </w:p>
                    <w:p w:rsidR="00D91DC9" w:rsidRPr="00D91DC9" w:rsidRDefault="00D91DC9" w:rsidP="00D91DC9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</w:pPr>
                      <w:r w:rsidRPr="00D91DC9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t>Bescherm jezelf, laat je vaccineren tegen griep.</w:t>
                      </w:r>
                    </w:p>
                    <w:p w:rsidR="00D91DC9" w:rsidRPr="00D91DC9" w:rsidRDefault="00D91DC9" w:rsidP="00D91DC9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EC3">
        <w:rPr>
          <w:noProof/>
          <w:lang w:eastAsia="nl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-944245</wp:posOffset>
            </wp:positionV>
            <wp:extent cx="7591425" cy="10746105"/>
            <wp:effectExtent l="0" t="0" r="9525" b="0"/>
            <wp:wrapNone/>
            <wp:docPr id="7" name="Afbeelding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4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1DC" w:rsidRDefault="002A21DC"/>
    <w:p w:rsidR="002A21DC" w:rsidRDefault="002A21DC"/>
    <w:p w:rsidR="002A21DC" w:rsidRDefault="002A21DC"/>
    <w:p w:rsidR="002A21DC" w:rsidRDefault="00C10EC3">
      <w:r>
        <w:rPr>
          <w:noProof/>
          <w:lang w:eastAsia="nl-B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205740</wp:posOffset>
            </wp:positionV>
            <wp:extent cx="6305550" cy="3084830"/>
            <wp:effectExtent l="0" t="0" r="0" b="1270"/>
            <wp:wrapNone/>
            <wp:docPr id="9" name="Afbeelding 9" descr="2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 - 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1DC" w:rsidRPr="002A21DC" w:rsidRDefault="002A21DC" w:rsidP="002A21DC"/>
    <w:p w:rsidR="002A21DC" w:rsidRPr="002A21DC" w:rsidRDefault="002A21DC" w:rsidP="002A21DC"/>
    <w:p w:rsidR="002A21DC" w:rsidRPr="002A21DC" w:rsidRDefault="002A21DC" w:rsidP="002A21DC"/>
    <w:p w:rsidR="002A21DC" w:rsidRPr="002A21DC" w:rsidRDefault="002A21DC" w:rsidP="002A21DC"/>
    <w:p w:rsidR="002A21DC" w:rsidRPr="002A21DC" w:rsidRDefault="002A21DC" w:rsidP="002A21DC"/>
    <w:p w:rsidR="002A21DC" w:rsidRDefault="002A21DC" w:rsidP="002A21DC"/>
    <w:p w:rsidR="00F11BD8" w:rsidRDefault="00F11BD8" w:rsidP="002A21DC">
      <w:pPr>
        <w:jc w:val="right"/>
      </w:pPr>
    </w:p>
    <w:p w:rsidR="002A21DC" w:rsidRDefault="002A21DC" w:rsidP="002A21DC">
      <w:pPr>
        <w:jc w:val="right"/>
      </w:pPr>
    </w:p>
    <w:p w:rsidR="00CD12D2" w:rsidRDefault="00CD12D2" w:rsidP="00C86507">
      <w:pPr>
        <w:tabs>
          <w:tab w:val="left" w:pos="5925"/>
        </w:tabs>
        <w:spacing w:after="0"/>
        <w:jc w:val="center"/>
        <w:rPr>
          <w:b/>
        </w:rPr>
      </w:pPr>
    </w:p>
    <w:p w:rsidR="00804FA5" w:rsidRDefault="00804FA5" w:rsidP="002A21DC">
      <w:pPr>
        <w:tabs>
          <w:tab w:val="left" w:pos="5925"/>
        </w:tabs>
        <w:jc w:val="center"/>
        <w:rPr>
          <w:b/>
        </w:rPr>
      </w:pPr>
    </w:p>
    <w:p w:rsidR="009674F2" w:rsidRDefault="00C10EC3" w:rsidP="002A21DC">
      <w:pPr>
        <w:tabs>
          <w:tab w:val="left" w:pos="5925"/>
        </w:tabs>
        <w:jc w:val="center"/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214630</wp:posOffset>
            </wp:positionV>
            <wp:extent cx="3086100" cy="403225"/>
            <wp:effectExtent l="0" t="0" r="0" b="0"/>
            <wp:wrapNone/>
            <wp:docPr id="8" name="Afbeelding 8" descr="1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- 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1DC" w:rsidRDefault="002A21DC" w:rsidP="002A21DC">
      <w:pPr>
        <w:tabs>
          <w:tab w:val="left" w:pos="5925"/>
        </w:tabs>
        <w:jc w:val="center"/>
        <w:rPr>
          <w:b/>
        </w:rPr>
      </w:pPr>
      <w:r w:rsidRPr="002A21DC">
        <w:rPr>
          <w:b/>
        </w:rPr>
        <w:t xml:space="preserve">Vraag je </w:t>
      </w:r>
      <w:r>
        <w:rPr>
          <w:b/>
        </w:rPr>
        <w:tab/>
      </w:r>
      <w:r w:rsidRPr="002A21DC">
        <w:rPr>
          <w:b/>
        </w:rPr>
        <w:t>bij je arts!</w:t>
      </w:r>
    </w:p>
    <w:p w:rsidR="002A21DC" w:rsidRDefault="002A21DC" w:rsidP="002A21DC">
      <w:pPr>
        <w:tabs>
          <w:tab w:val="left" w:pos="5925"/>
        </w:tabs>
        <w:jc w:val="center"/>
        <w:rPr>
          <w:b/>
        </w:rPr>
      </w:pPr>
    </w:p>
    <w:p w:rsidR="00C86507" w:rsidRDefault="00C86507" w:rsidP="00C86507">
      <w:pPr>
        <w:pStyle w:val="Lijstalinea"/>
        <w:ind w:left="426"/>
        <w:rPr>
          <w:rFonts w:ascii="Source Sans Pro" w:hAnsi="Source Sans Pro"/>
        </w:rPr>
      </w:pP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Besmettelijke ziekte die ieder jaar opnieuw opduikt?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>In welke maand start het griep</w:t>
      </w:r>
      <w:r>
        <w:rPr>
          <w:rFonts w:ascii="Source Sans Pro" w:hAnsi="Source Sans Pro"/>
        </w:rPr>
        <w:t>vaccinatie</w:t>
      </w:r>
      <w:r w:rsidRPr="00903707">
        <w:rPr>
          <w:rFonts w:ascii="Source Sans Pro" w:hAnsi="Source Sans Pro"/>
        </w:rPr>
        <w:t>seizoen?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Hoe</w:t>
      </w:r>
      <w:r w:rsidRPr="00903707">
        <w:rPr>
          <w:rFonts w:ascii="Source Sans Pro" w:hAnsi="Source Sans Pro"/>
        </w:rPr>
        <w:t xml:space="preserve"> kan je je</w:t>
      </w:r>
      <w:r>
        <w:rPr>
          <w:rFonts w:ascii="Source Sans Pro" w:hAnsi="Source Sans Pro"/>
        </w:rPr>
        <w:t>zelf beschermen tegen griep</w:t>
      </w:r>
      <w:r w:rsidRPr="00903707">
        <w:rPr>
          <w:rFonts w:ascii="Source Sans Pro" w:hAnsi="Source Sans Pro"/>
        </w:rPr>
        <w:t>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 xml:space="preserve">In welk seizoen duikt de griep </w:t>
      </w:r>
      <w:r>
        <w:rPr>
          <w:rFonts w:ascii="Source Sans Pro" w:hAnsi="Source Sans Pro"/>
        </w:rPr>
        <w:t xml:space="preserve">ieder jaar </w:t>
      </w:r>
      <w:r w:rsidRPr="00903707">
        <w:rPr>
          <w:rFonts w:ascii="Source Sans Pro" w:hAnsi="Source Sans Pro"/>
        </w:rPr>
        <w:t>op?</w:t>
      </w:r>
    </w:p>
    <w:p w:rsidR="002A21DC" w:rsidRPr="00903707" w:rsidRDefault="00C10EC3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Tijdens hun …</w:t>
      </w:r>
      <w:r w:rsidR="002A21DC" w:rsidRPr="00903707">
        <w:rPr>
          <w:rFonts w:ascii="Source Sans Pro" w:hAnsi="Source Sans Pro"/>
        </w:rPr>
        <w:t xml:space="preserve"> laten </w:t>
      </w:r>
      <w:r>
        <w:rPr>
          <w:rFonts w:ascii="Source Sans Pro" w:hAnsi="Source Sans Pro"/>
        </w:rPr>
        <w:t xml:space="preserve">vrouwen </w:t>
      </w:r>
      <w:r w:rsidR="002A21DC" w:rsidRPr="00903707">
        <w:rPr>
          <w:rFonts w:ascii="Source Sans Pro" w:hAnsi="Source Sans Pro"/>
        </w:rPr>
        <w:t>zich beter vaccineren tegen griep.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 xml:space="preserve">Waar koop je </w:t>
      </w:r>
      <w:r w:rsidRPr="00903707">
        <w:rPr>
          <w:rFonts w:ascii="Source Sans Pro" w:hAnsi="Source Sans Pro"/>
        </w:rPr>
        <w:t>het griepv</w:t>
      </w:r>
      <w:bookmarkStart w:id="0" w:name="_GoBack"/>
      <w:bookmarkEnd w:id="0"/>
      <w:r w:rsidRPr="00903707">
        <w:rPr>
          <w:rFonts w:ascii="Source Sans Pro" w:hAnsi="Source Sans Pro"/>
        </w:rPr>
        <w:t>accin?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Wie schrijft jouw griepvaccin voor</w:t>
      </w:r>
      <w:r w:rsidRPr="00903707">
        <w:rPr>
          <w:rFonts w:ascii="Source Sans Pro" w:hAnsi="Source Sans Pro"/>
        </w:rPr>
        <w:t>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>Wat is griep?</w:t>
      </w:r>
    </w:p>
    <w:p w:rsidR="002A21DC" w:rsidRPr="00804FA5" w:rsidRDefault="002A21DC" w:rsidP="00C86507">
      <w:pPr>
        <w:pStyle w:val="Lijstalinea"/>
        <w:numPr>
          <w:ilvl w:val="0"/>
          <w:numId w:val="1"/>
        </w:numPr>
        <w:ind w:left="426"/>
      </w:pPr>
      <w:r w:rsidRPr="009674F2">
        <w:rPr>
          <w:rFonts w:ascii="Source Sans Pro" w:hAnsi="Source Sans Pro"/>
        </w:rPr>
        <w:t>Wanneer moet je het griepvaccin herhalen?</w:t>
      </w:r>
      <w:r w:rsidR="00C10EC3"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561975</wp:posOffset>
            </wp:positionV>
            <wp:extent cx="5753100" cy="247650"/>
            <wp:effectExtent l="0" t="0" r="0" b="0"/>
            <wp:wrapNone/>
            <wp:docPr id="6" name="Afbeelding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1DC" w:rsidRPr="0080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F2D35"/>
    <w:multiLevelType w:val="hybridMultilevel"/>
    <w:tmpl w:val="EB78EE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DC"/>
    <w:rsid w:val="000B4D8D"/>
    <w:rsid w:val="002A21DC"/>
    <w:rsid w:val="00341851"/>
    <w:rsid w:val="006A08C8"/>
    <w:rsid w:val="006B76D0"/>
    <w:rsid w:val="007D2F84"/>
    <w:rsid w:val="00804FA5"/>
    <w:rsid w:val="009674F2"/>
    <w:rsid w:val="00A43D61"/>
    <w:rsid w:val="00C10EC3"/>
    <w:rsid w:val="00C86507"/>
    <w:rsid w:val="00CD12D2"/>
    <w:rsid w:val="00D91DC9"/>
    <w:rsid w:val="00DF76E0"/>
    <w:rsid w:val="00EC77A8"/>
    <w:rsid w:val="00F1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475B9D6-19B3-47BA-8CDD-315ECB45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1DC"/>
    <w:pPr>
      <w:spacing w:after="160" w:line="259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Eowyn Huybrecht</dc:creator>
  <cp:lastModifiedBy>Microsoft-account</cp:lastModifiedBy>
  <cp:revision>2</cp:revision>
  <cp:lastPrinted>2018-09-03T13:04:00Z</cp:lastPrinted>
  <dcterms:created xsi:type="dcterms:W3CDTF">2020-07-15T11:57:00Z</dcterms:created>
  <dcterms:modified xsi:type="dcterms:W3CDTF">2020-07-15T11:57:00Z</dcterms:modified>
</cp:coreProperties>
</file>