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</w:tblGrid>
      <w:tr w:rsidR="008F6F72" w:rsidTr="00A812D4">
        <w:tc>
          <w:tcPr>
            <w:tcW w:w="2268" w:type="dxa"/>
            <w:shd w:val="clear" w:color="auto" w:fill="auto"/>
          </w:tcPr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  <w:r w:rsidRPr="00804A34">
              <w:rPr>
                <w:rFonts w:asciiTheme="minorHAnsi" w:hAnsiTheme="minorHAnsi" w:cstheme="minorHAnsi"/>
                <w:b/>
              </w:rPr>
              <w:t>TITEL</w:t>
            </w:r>
            <w:r w:rsidR="00845E57">
              <w:rPr>
                <w:rFonts w:asciiTheme="minorHAnsi" w:hAnsiTheme="minorHAnsi" w:cstheme="minorHAnsi"/>
                <w:b/>
              </w:rPr>
              <w:t xml:space="preserve"> STOEL</w:t>
            </w:r>
            <w:r w:rsidRPr="00804A34">
              <w:rPr>
                <w:rFonts w:asciiTheme="minorHAnsi" w:hAnsiTheme="minorHAnsi" w:cstheme="minorHAnsi"/>
                <w:b/>
              </w:rPr>
              <w:t>:</w:t>
            </w:r>
          </w:p>
          <w:p w:rsidR="008F6F72" w:rsidRPr="00804A34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F6F72" w:rsidRPr="00CD10AA" w:rsidRDefault="008F6F72" w:rsidP="00A812D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019E" w:rsidTr="00A812D4">
        <w:tc>
          <w:tcPr>
            <w:tcW w:w="2268" w:type="dxa"/>
            <w:shd w:val="clear" w:color="auto" w:fill="auto"/>
          </w:tcPr>
          <w:p w:rsidR="0017019E" w:rsidRDefault="0017019E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ORGANISATIE:</w:t>
            </w:r>
          </w:p>
          <w:p w:rsidR="0017019E" w:rsidRPr="00804A34" w:rsidRDefault="0017019E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17019E" w:rsidRPr="00804A34" w:rsidRDefault="0017019E" w:rsidP="00A812D4">
            <w:pPr>
              <w:rPr>
                <w:rFonts w:asciiTheme="minorHAnsi" w:hAnsiTheme="minorHAnsi" w:cstheme="minorHAnsi"/>
              </w:rPr>
            </w:pPr>
          </w:p>
        </w:tc>
      </w:tr>
      <w:tr w:rsidR="00845E57" w:rsidTr="00A812D4">
        <w:tc>
          <w:tcPr>
            <w:tcW w:w="2268" w:type="dxa"/>
            <w:shd w:val="clear" w:color="auto" w:fill="auto"/>
          </w:tcPr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TEKSTJE:</w:t>
            </w: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  <w:p w:rsidR="00845E57" w:rsidRDefault="00845E57" w:rsidP="00A81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845E57" w:rsidRPr="00804A34" w:rsidRDefault="00845E57" w:rsidP="00A81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Wij zien u zitten…</w:t>
            </w:r>
          </w:p>
        </w:tc>
      </w:tr>
    </w:tbl>
    <w:p w:rsidR="00F02271" w:rsidRDefault="00D81F4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9FB6078" wp14:editId="4BB0C7B7">
            <wp:simplePos x="0" y="0"/>
            <wp:positionH relativeFrom="column">
              <wp:posOffset>3642995</wp:posOffset>
            </wp:positionH>
            <wp:positionV relativeFrom="paragraph">
              <wp:posOffset>-442595</wp:posOffset>
            </wp:positionV>
            <wp:extent cx="17741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337" y="21438"/>
                <wp:lineTo x="2133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D4">
        <w:rPr>
          <w:rFonts w:asciiTheme="minorHAnsi" w:hAnsiTheme="minorHAnsi"/>
          <w:b/>
          <w:sz w:val="36"/>
          <w:szCs w:val="36"/>
        </w:rPr>
        <w:t xml:space="preserve">      </w:t>
      </w:r>
      <w:r w:rsidR="00845E57">
        <w:rPr>
          <w:rFonts w:asciiTheme="minorHAnsi" w:hAnsiTheme="minorHAnsi"/>
          <w:b/>
          <w:sz w:val="36"/>
          <w:szCs w:val="36"/>
        </w:rPr>
        <w:t>Stoelenfiche</w:t>
      </w:r>
    </w:p>
    <w:p w:rsidR="0017019E" w:rsidRDefault="0017019E">
      <w:pPr>
        <w:rPr>
          <w:rFonts w:asciiTheme="minorHAnsi" w:hAnsiTheme="minorHAnsi"/>
          <w:b/>
          <w:sz w:val="36"/>
          <w:szCs w:val="36"/>
        </w:rPr>
      </w:pPr>
    </w:p>
    <w:p w:rsidR="0017019E" w:rsidRPr="0017019E" w:rsidRDefault="0017019E">
      <w:pPr>
        <w:rPr>
          <w:rFonts w:asciiTheme="minorHAnsi" w:hAnsiTheme="minorHAnsi"/>
          <w:lang w:val="nl-BE"/>
        </w:rPr>
      </w:pPr>
      <w:bookmarkStart w:id="0" w:name="_GoBack"/>
      <w:bookmarkEnd w:id="0"/>
    </w:p>
    <w:sectPr w:rsidR="0017019E" w:rsidRPr="00170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41" w:rsidRDefault="00122341" w:rsidP="00122341">
      <w:r>
        <w:separator/>
      </w:r>
    </w:p>
  </w:endnote>
  <w:endnote w:type="continuationSeparator" w:id="0">
    <w:p w:rsidR="00122341" w:rsidRDefault="00122341" w:rsidP="001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41" w:rsidRPr="00122341" w:rsidRDefault="00122341">
    <w:pPr>
      <w:pStyle w:val="Voettekst"/>
      <w:rPr>
        <w:rFonts w:asciiTheme="minorHAnsi" w:hAnsiTheme="minorHAnsi"/>
      </w:rPr>
    </w:pPr>
    <w:r w:rsidRPr="00122341">
      <w:rPr>
        <w:rFonts w:asciiTheme="minorHAnsi" w:hAnsiTheme="minorHAnsi"/>
      </w:rPr>
      <w:t xml:space="preserve">Een project van Logo Zenneland </w:t>
    </w:r>
    <w:r w:rsidR="003E08ED">
      <w:rPr>
        <w:rFonts w:asciiTheme="minorHAnsi" w:hAnsiTheme="minorHAnsi"/>
      </w:rPr>
      <w:t>–</w:t>
    </w:r>
    <w:r w:rsidRPr="00122341">
      <w:rPr>
        <w:rFonts w:asciiTheme="minorHAnsi" w:hAnsiTheme="minorHAnsi"/>
      </w:rPr>
      <w:t xml:space="preserve"> 2017</w:t>
    </w:r>
    <w:r w:rsidR="003E08ED">
      <w:rPr>
        <w:rFonts w:asciiTheme="minorHAnsi" w:hAnsiTheme="minorHAnsi"/>
      </w:rPr>
      <w:tab/>
    </w:r>
    <w:r w:rsidR="003E08ED">
      <w:rPr>
        <w:rFonts w:asciiTheme="minorHAnsi" w:hAnsiTheme="minorHAnsi"/>
      </w:rPr>
      <w:tab/>
    </w:r>
    <w:r w:rsidRPr="00122341">
      <w:rPr>
        <w:rFonts w:asciiTheme="minorHAnsi" w:hAnsiTheme="minorHAnsi"/>
      </w:rPr>
      <w:t>www.ikzieuzitten.be</w:t>
    </w:r>
  </w:p>
  <w:p w:rsidR="006D5782" w:rsidRDefault="006D5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41" w:rsidRDefault="00122341" w:rsidP="00122341">
      <w:r>
        <w:separator/>
      </w:r>
    </w:p>
  </w:footnote>
  <w:footnote w:type="continuationSeparator" w:id="0">
    <w:p w:rsidR="00122341" w:rsidRDefault="00122341" w:rsidP="0012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2"/>
    <w:rsid w:val="00122341"/>
    <w:rsid w:val="0017019E"/>
    <w:rsid w:val="002471C8"/>
    <w:rsid w:val="0037227E"/>
    <w:rsid w:val="003E08ED"/>
    <w:rsid w:val="00426F8E"/>
    <w:rsid w:val="005E05FA"/>
    <w:rsid w:val="006D5782"/>
    <w:rsid w:val="007D3E55"/>
    <w:rsid w:val="00845E57"/>
    <w:rsid w:val="00877E6E"/>
    <w:rsid w:val="008F6F72"/>
    <w:rsid w:val="00A812D4"/>
    <w:rsid w:val="00AD1D33"/>
    <w:rsid w:val="00B2324C"/>
    <w:rsid w:val="00C22496"/>
    <w:rsid w:val="00C27F81"/>
    <w:rsid w:val="00CD10AA"/>
    <w:rsid w:val="00D2713C"/>
    <w:rsid w:val="00D81F4E"/>
    <w:rsid w:val="00DC00C3"/>
    <w:rsid w:val="00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F6F72"/>
    <w:rPr>
      <w:rFonts w:ascii="Calibri" w:eastAsiaTheme="minorHAnsi" w:hAnsi="Calibri" w:cs="Calibri"/>
      <w:sz w:val="22"/>
      <w:szCs w:val="22"/>
      <w:lang w:val="nl-BE" w:eastAsia="nl-BE"/>
    </w:rPr>
  </w:style>
  <w:style w:type="paragraph" w:customStyle="1" w:styleId="Specificaties">
    <w:name w:val="Specificaties"/>
    <w:basedOn w:val="Standaard"/>
    <w:rsid w:val="008F6F72"/>
    <w:pPr>
      <w:spacing w:line="260" w:lineRule="exact"/>
      <w:ind w:left="170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F4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223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234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223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234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F6F72"/>
    <w:rPr>
      <w:rFonts w:ascii="Calibri" w:eastAsiaTheme="minorHAnsi" w:hAnsi="Calibri" w:cs="Calibri"/>
      <w:sz w:val="22"/>
      <w:szCs w:val="22"/>
      <w:lang w:val="nl-BE" w:eastAsia="nl-BE"/>
    </w:rPr>
  </w:style>
  <w:style w:type="paragraph" w:customStyle="1" w:styleId="Specificaties">
    <w:name w:val="Specificaties"/>
    <w:basedOn w:val="Standaard"/>
    <w:rsid w:val="008F6F72"/>
    <w:pPr>
      <w:spacing w:line="260" w:lineRule="exact"/>
      <w:ind w:left="170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F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F4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223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234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223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234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Gebruiker</cp:lastModifiedBy>
  <cp:revision>4</cp:revision>
  <dcterms:created xsi:type="dcterms:W3CDTF">2017-01-06T11:43:00Z</dcterms:created>
  <dcterms:modified xsi:type="dcterms:W3CDTF">2017-01-06T12:48:00Z</dcterms:modified>
</cp:coreProperties>
</file>